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521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4530"/>
      </w:tblGrid>
      <w:tr w:rsidR="00357A3A" w:rsidRPr="008B20D7" w:rsidTr="00357A3A">
        <w:tc>
          <w:tcPr>
            <w:tcW w:w="9345" w:type="dxa"/>
            <w:gridSpan w:val="3"/>
          </w:tcPr>
          <w:p w:rsidR="00357A3A" w:rsidRPr="008B20D7" w:rsidRDefault="00357A3A" w:rsidP="00357A3A">
            <w:pPr>
              <w:jc w:val="center"/>
              <w:rPr>
                <w:rFonts w:ascii="Times New Roman" w:hAnsi="Times New Roman" w:cs="Times New Roman"/>
              </w:rPr>
            </w:pPr>
            <w:r w:rsidRPr="008B20D7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357A3A" w:rsidRPr="008B20D7" w:rsidTr="00357A3A">
        <w:tc>
          <w:tcPr>
            <w:tcW w:w="1980" w:type="dxa"/>
          </w:tcPr>
          <w:p w:rsidR="00357A3A" w:rsidRPr="008B20D7" w:rsidRDefault="00357A3A" w:rsidP="00357A3A">
            <w:pPr>
              <w:jc w:val="center"/>
              <w:rPr>
                <w:rFonts w:ascii="Times New Roman" w:hAnsi="Times New Roman" w:cs="Times New Roman"/>
              </w:rPr>
            </w:pPr>
            <w:r w:rsidRPr="008B20D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35" w:type="dxa"/>
          </w:tcPr>
          <w:p w:rsidR="00357A3A" w:rsidRPr="008B20D7" w:rsidRDefault="00357A3A" w:rsidP="00357A3A">
            <w:pPr>
              <w:jc w:val="center"/>
              <w:rPr>
                <w:rFonts w:ascii="Times New Roman" w:hAnsi="Times New Roman" w:cs="Times New Roman"/>
              </w:rPr>
            </w:pPr>
            <w:r w:rsidRPr="008B20D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530" w:type="dxa"/>
          </w:tcPr>
          <w:p w:rsidR="00357A3A" w:rsidRPr="008B20D7" w:rsidRDefault="00357A3A" w:rsidP="00357A3A">
            <w:pPr>
              <w:jc w:val="center"/>
              <w:rPr>
                <w:rFonts w:ascii="Times New Roman" w:hAnsi="Times New Roman" w:cs="Times New Roman"/>
              </w:rPr>
            </w:pPr>
            <w:r w:rsidRPr="008B20D7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57A3A" w:rsidRPr="008B20D7" w:rsidTr="00357A3A">
        <w:tc>
          <w:tcPr>
            <w:tcW w:w="1980" w:type="dxa"/>
          </w:tcPr>
          <w:p w:rsidR="00357A3A" w:rsidRPr="008B20D7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11.09.23 - 16.09.23</w:t>
            </w:r>
          </w:p>
        </w:tc>
        <w:tc>
          <w:tcPr>
            <w:tcW w:w="2835" w:type="dxa"/>
          </w:tcPr>
          <w:p w:rsidR="00357A3A" w:rsidRPr="008B20D7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30" w:type="dxa"/>
          </w:tcPr>
          <w:p w:rsidR="00357A3A" w:rsidRPr="008B20D7" w:rsidRDefault="0078464B" w:rsidP="00357A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</w:rPr>
              <w:t>. Э.А.</w:t>
            </w:r>
          </w:p>
        </w:tc>
      </w:tr>
      <w:tr w:rsidR="00357A3A" w:rsidRPr="008B20D7" w:rsidTr="00357A3A">
        <w:tc>
          <w:tcPr>
            <w:tcW w:w="1980" w:type="dxa"/>
          </w:tcPr>
          <w:p w:rsidR="00357A3A" w:rsidRPr="008B20D7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18.09.23 - 23.09.23</w:t>
            </w:r>
          </w:p>
        </w:tc>
        <w:tc>
          <w:tcPr>
            <w:tcW w:w="2835" w:type="dxa"/>
          </w:tcPr>
          <w:p w:rsidR="00357A3A" w:rsidRPr="008B20D7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класс</w:t>
            </w:r>
          </w:p>
        </w:tc>
        <w:tc>
          <w:tcPr>
            <w:tcW w:w="4530" w:type="dxa"/>
          </w:tcPr>
          <w:p w:rsidR="00357A3A" w:rsidRPr="008B20D7" w:rsidRDefault="0078464B" w:rsidP="00357A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</w:rPr>
              <w:t>. Э.А.</w:t>
            </w:r>
          </w:p>
        </w:tc>
      </w:tr>
      <w:tr w:rsidR="00357A3A" w:rsidRPr="008B20D7" w:rsidTr="00357A3A">
        <w:tc>
          <w:tcPr>
            <w:tcW w:w="1980" w:type="dxa"/>
          </w:tcPr>
          <w:p w:rsidR="00357A3A" w:rsidRPr="008B20D7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25.09.23 - 30.09.23</w:t>
            </w:r>
          </w:p>
        </w:tc>
        <w:tc>
          <w:tcPr>
            <w:tcW w:w="2835" w:type="dxa"/>
          </w:tcPr>
          <w:p w:rsidR="00357A3A" w:rsidRPr="008B20D7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класс</w:t>
            </w:r>
          </w:p>
        </w:tc>
        <w:tc>
          <w:tcPr>
            <w:tcW w:w="4530" w:type="dxa"/>
          </w:tcPr>
          <w:p w:rsidR="00357A3A" w:rsidRPr="008B20D7" w:rsidRDefault="0078464B" w:rsidP="00357A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</w:rPr>
              <w:t>. Э.А.</w:t>
            </w:r>
          </w:p>
        </w:tc>
      </w:tr>
      <w:tr w:rsidR="00357A3A" w:rsidRPr="008B20D7" w:rsidTr="00357A3A">
        <w:tc>
          <w:tcPr>
            <w:tcW w:w="9345" w:type="dxa"/>
            <w:gridSpan w:val="3"/>
          </w:tcPr>
          <w:p w:rsidR="00357A3A" w:rsidRPr="008B20D7" w:rsidRDefault="00357A3A" w:rsidP="00357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</w:tr>
      <w:tr w:rsidR="00357A3A" w:rsidRPr="008B20D7" w:rsidTr="00357A3A">
        <w:tc>
          <w:tcPr>
            <w:tcW w:w="1980" w:type="dxa"/>
          </w:tcPr>
          <w:p w:rsidR="00357A3A" w:rsidRPr="008B20D7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02.10.23 - 07.10.23</w:t>
            </w:r>
          </w:p>
        </w:tc>
        <w:tc>
          <w:tcPr>
            <w:tcW w:w="2835" w:type="dxa"/>
          </w:tcPr>
          <w:p w:rsidR="00357A3A" w:rsidRPr="008B20D7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4530" w:type="dxa"/>
          </w:tcPr>
          <w:p w:rsidR="00357A3A" w:rsidRPr="008B20D7" w:rsidRDefault="0078464B" w:rsidP="00357A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</w:rPr>
              <w:t>. Э.А.</w:t>
            </w:r>
          </w:p>
        </w:tc>
      </w:tr>
      <w:tr w:rsidR="00357A3A" w:rsidRPr="008B20D7" w:rsidTr="00357A3A">
        <w:tc>
          <w:tcPr>
            <w:tcW w:w="1980" w:type="dxa"/>
          </w:tcPr>
          <w:p w:rsidR="00357A3A" w:rsidRPr="008B20D7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09.10.23 - 14.10.23</w:t>
            </w:r>
          </w:p>
        </w:tc>
        <w:tc>
          <w:tcPr>
            <w:tcW w:w="2835" w:type="dxa"/>
          </w:tcPr>
          <w:p w:rsidR="00357A3A" w:rsidRPr="008B20D7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4530" w:type="dxa"/>
          </w:tcPr>
          <w:p w:rsidR="00357A3A" w:rsidRPr="008B20D7" w:rsidRDefault="0078464B" w:rsidP="00357A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</w:rPr>
              <w:t>. Э.А.</w:t>
            </w:r>
          </w:p>
        </w:tc>
      </w:tr>
      <w:tr w:rsidR="00357A3A" w:rsidRPr="008B20D7" w:rsidTr="00357A3A">
        <w:tc>
          <w:tcPr>
            <w:tcW w:w="1980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16.10.23 - 21.10.23</w:t>
            </w:r>
          </w:p>
        </w:tc>
        <w:tc>
          <w:tcPr>
            <w:tcW w:w="2835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4530" w:type="dxa"/>
          </w:tcPr>
          <w:p w:rsidR="00357A3A" w:rsidRPr="008B20D7" w:rsidRDefault="0078464B" w:rsidP="00357A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</w:rPr>
              <w:t>. Э.А.</w:t>
            </w:r>
          </w:p>
        </w:tc>
      </w:tr>
      <w:tr w:rsidR="00357A3A" w:rsidRPr="008B20D7" w:rsidTr="00357A3A">
        <w:tc>
          <w:tcPr>
            <w:tcW w:w="1980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23.10.23 - 27.10.23</w:t>
            </w:r>
          </w:p>
        </w:tc>
        <w:tc>
          <w:tcPr>
            <w:tcW w:w="2835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530" w:type="dxa"/>
          </w:tcPr>
          <w:p w:rsidR="00357A3A" w:rsidRPr="008B20D7" w:rsidRDefault="0078464B" w:rsidP="00357A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</w:rPr>
              <w:t>. Э.А.</w:t>
            </w:r>
          </w:p>
        </w:tc>
      </w:tr>
      <w:tr w:rsidR="00357A3A" w:rsidRPr="008B20D7" w:rsidTr="00357A3A">
        <w:tc>
          <w:tcPr>
            <w:tcW w:w="9345" w:type="dxa"/>
            <w:gridSpan w:val="3"/>
          </w:tcPr>
          <w:p w:rsidR="00357A3A" w:rsidRPr="008B20D7" w:rsidRDefault="00357A3A" w:rsidP="00357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357A3A" w:rsidRPr="008B20D7" w:rsidTr="00357A3A">
        <w:tc>
          <w:tcPr>
            <w:tcW w:w="1980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07.11.23 - 11.11.23</w:t>
            </w:r>
          </w:p>
        </w:tc>
        <w:tc>
          <w:tcPr>
            <w:tcW w:w="2835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4530" w:type="dxa"/>
          </w:tcPr>
          <w:p w:rsidR="00357A3A" w:rsidRPr="008B20D7" w:rsidRDefault="0078464B" w:rsidP="00357A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</w:rPr>
              <w:t>. Э.А.</w:t>
            </w:r>
          </w:p>
        </w:tc>
      </w:tr>
      <w:tr w:rsidR="00357A3A" w:rsidRPr="008B20D7" w:rsidTr="00357A3A">
        <w:tc>
          <w:tcPr>
            <w:tcW w:w="1980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13.11.23 - 18.11.23</w:t>
            </w:r>
          </w:p>
        </w:tc>
        <w:tc>
          <w:tcPr>
            <w:tcW w:w="2835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530" w:type="dxa"/>
          </w:tcPr>
          <w:p w:rsidR="00357A3A" w:rsidRPr="008B20D7" w:rsidRDefault="0078464B" w:rsidP="00357A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</w:rPr>
              <w:t>. Э.А.</w:t>
            </w:r>
          </w:p>
        </w:tc>
      </w:tr>
      <w:tr w:rsidR="00357A3A" w:rsidRPr="008B20D7" w:rsidTr="00357A3A">
        <w:tc>
          <w:tcPr>
            <w:tcW w:w="1980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20.11.23 - 25.11.23</w:t>
            </w:r>
          </w:p>
        </w:tc>
        <w:tc>
          <w:tcPr>
            <w:tcW w:w="2835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530" w:type="dxa"/>
          </w:tcPr>
          <w:p w:rsidR="00357A3A" w:rsidRPr="008B20D7" w:rsidRDefault="0078464B" w:rsidP="00357A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</w:rPr>
              <w:t>. Э.А.</w:t>
            </w:r>
          </w:p>
        </w:tc>
      </w:tr>
      <w:tr w:rsidR="00357A3A" w:rsidRPr="008B20D7" w:rsidTr="00357A3A">
        <w:tc>
          <w:tcPr>
            <w:tcW w:w="9345" w:type="dxa"/>
            <w:gridSpan w:val="3"/>
          </w:tcPr>
          <w:p w:rsidR="00357A3A" w:rsidRPr="008B20D7" w:rsidRDefault="00357A3A" w:rsidP="00357A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  <w:tr w:rsidR="00357A3A" w:rsidRPr="008B20D7" w:rsidTr="00357A3A">
        <w:tc>
          <w:tcPr>
            <w:tcW w:w="1980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27.12.23 - 02.12.23</w:t>
            </w:r>
          </w:p>
        </w:tc>
        <w:tc>
          <w:tcPr>
            <w:tcW w:w="2835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4530" w:type="dxa"/>
          </w:tcPr>
          <w:p w:rsidR="00357A3A" w:rsidRPr="008B20D7" w:rsidRDefault="0078464B" w:rsidP="00357A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</w:rPr>
              <w:t>. Э.А.</w:t>
            </w:r>
          </w:p>
        </w:tc>
      </w:tr>
      <w:tr w:rsidR="00357A3A" w:rsidRPr="008B20D7" w:rsidTr="00357A3A">
        <w:tc>
          <w:tcPr>
            <w:tcW w:w="1980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04.12.23 - 09.12.23</w:t>
            </w:r>
          </w:p>
        </w:tc>
        <w:tc>
          <w:tcPr>
            <w:tcW w:w="2835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4530" w:type="dxa"/>
          </w:tcPr>
          <w:p w:rsidR="00357A3A" w:rsidRPr="008B20D7" w:rsidRDefault="0078464B" w:rsidP="00357A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</w:rPr>
              <w:t>. Э.А.</w:t>
            </w:r>
          </w:p>
        </w:tc>
      </w:tr>
      <w:tr w:rsidR="00357A3A" w:rsidRPr="008B20D7" w:rsidTr="00357A3A">
        <w:tc>
          <w:tcPr>
            <w:tcW w:w="1980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11.12.23 - 16.11.23</w:t>
            </w:r>
          </w:p>
        </w:tc>
        <w:tc>
          <w:tcPr>
            <w:tcW w:w="2835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4530" w:type="dxa"/>
          </w:tcPr>
          <w:p w:rsidR="00357A3A" w:rsidRPr="008B20D7" w:rsidRDefault="0078464B" w:rsidP="00357A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</w:rPr>
              <w:t>. Э.А.</w:t>
            </w:r>
          </w:p>
        </w:tc>
      </w:tr>
      <w:tr w:rsidR="00357A3A" w:rsidRPr="008B20D7" w:rsidTr="00357A3A">
        <w:tc>
          <w:tcPr>
            <w:tcW w:w="1980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18.12.23 - 23.12.23</w:t>
            </w:r>
          </w:p>
        </w:tc>
        <w:tc>
          <w:tcPr>
            <w:tcW w:w="2835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класс</w:t>
            </w:r>
          </w:p>
        </w:tc>
        <w:tc>
          <w:tcPr>
            <w:tcW w:w="4530" w:type="dxa"/>
          </w:tcPr>
          <w:p w:rsidR="00357A3A" w:rsidRPr="008B20D7" w:rsidRDefault="0078464B" w:rsidP="00357A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</w:rPr>
              <w:t>. Э.А.</w:t>
            </w:r>
          </w:p>
        </w:tc>
      </w:tr>
      <w:tr w:rsidR="00357A3A" w:rsidRPr="008B20D7" w:rsidTr="00357A3A">
        <w:tc>
          <w:tcPr>
            <w:tcW w:w="1980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25.12.23 - 29.12.23</w:t>
            </w:r>
          </w:p>
        </w:tc>
        <w:tc>
          <w:tcPr>
            <w:tcW w:w="2835" w:type="dxa"/>
          </w:tcPr>
          <w:p w:rsidR="00357A3A" w:rsidRDefault="00357A3A" w:rsidP="00357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класс</w:t>
            </w:r>
          </w:p>
        </w:tc>
        <w:tc>
          <w:tcPr>
            <w:tcW w:w="4530" w:type="dxa"/>
          </w:tcPr>
          <w:p w:rsidR="00357A3A" w:rsidRPr="008B20D7" w:rsidRDefault="0078464B" w:rsidP="00357A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</w:rPr>
              <w:t>. Э.А.</w:t>
            </w:r>
            <w:bookmarkStart w:id="0" w:name="_GoBack"/>
            <w:bookmarkEnd w:id="0"/>
          </w:p>
        </w:tc>
      </w:tr>
    </w:tbl>
    <w:p w:rsidR="00996398" w:rsidRDefault="00357A3A" w:rsidP="00357A3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7A3A">
        <w:rPr>
          <w:rFonts w:ascii="Times New Roman" w:hAnsi="Times New Roman" w:cs="Times New Roman"/>
        </w:rPr>
        <w:t>График родительского контроля по горяче</w:t>
      </w:r>
      <w:r>
        <w:rPr>
          <w:rFonts w:ascii="Times New Roman" w:hAnsi="Times New Roman" w:cs="Times New Roman"/>
        </w:rPr>
        <w:t>му</w:t>
      </w:r>
      <w:r w:rsidRPr="00357A3A">
        <w:rPr>
          <w:rFonts w:ascii="Times New Roman" w:hAnsi="Times New Roman" w:cs="Times New Roman"/>
        </w:rPr>
        <w:t xml:space="preserve"> питани</w:t>
      </w:r>
      <w:r>
        <w:rPr>
          <w:rFonts w:ascii="Times New Roman" w:hAnsi="Times New Roman" w:cs="Times New Roman"/>
        </w:rPr>
        <w:t xml:space="preserve">ю МБОУ «СОШ № 3 </w:t>
      </w:r>
      <w:proofErr w:type="spellStart"/>
      <w:r>
        <w:rPr>
          <w:rFonts w:ascii="Times New Roman" w:hAnsi="Times New Roman" w:cs="Times New Roman"/>
        </w:rPr>
        <w:t>п.г.т</w:t>
      </w:r>
      <w:proofErr w:type="spellEnd"/>
      <w:r>
        <w:rPr>
          <w:rFonts w:ascii="Times New Roman" w:hAnsi="Times New Roman" w:cs="Times New Roman"/>
        </w:rPr>
        <w:t xml:space="preserve"> Актюбинский»</w:t>
      </w:r>
    </w:p>
    <w:p w:rsidR="00357A3A" w:rsidRPr="00357A3A" w:rsidRDefault="00357A3A" w:rsidP="00357A3A">
      <w:pPr>
        <w:spacing w:after="0" w:line="240" w:lineRule="auto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lang w:val="tt-RU"/>
        </w:rPr>
        <w:t xml:space="preserve"> – </w:t>
      </w:r>
      <w:proofErr w:type="gramStart"/>
      <w:r>
        <w:rPr>
          <w:rFonts w:ascii="Times New Roman" w:hAnsi="Times New Roman" w:cs="Times New Roman"/>
          <w:lang w:val="tt-RU"/>
        </w:rPr>
        <w:t>полугодие  2023</w:t>
      </w:r>
      <w:proofErr w:type="gramEnd"/>
      <w:r>
        <w:rPr>
          <w:rFonts w:ascii="Times New Roman" w:hAnsi="Times New Roman" w:cs="Times New Roman"/>
          <w:lang w:val="tt-RU"/>
        </w:rPr>
        <w:t>- 2024 учебный год.</w:t>
      </w:r>
    </w:p>
    <w:sectPr w:rsidR="00357A3A" w:rsidRPr="00357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47"/>
    <w:rsid w:val="00073D0E"/>
    <w:rsid w:val="00357A3A"/>
    <w:rsid w:val="005C6947"/>
    <w:rsid w:val="0078464B"/>
    <w:rsid w:val="008B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DF74"/>
  <w15:chartTrackingRefBased/>
  <w15:docId w15:val="{58988FD8-BCFD-4BAF-964E-0A8C720B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7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3</cp:revision>
  <dcterms:created xsi:type="dcterms:W3CDTF">2023-09-12T12:39:00Z</dcterms:created>
  <dcterms:modified xsi:type="dcterms:W3CDTF">2023-09-13T07:21:00Z</dcterms:modified>
</cp:coreProperties>
</file>